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A0" w:rsidRDefault="0072321A" w:rsidP="00723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1A">
        <w:rPr>
          <w:rFonts w:ascii="Times New Roman" w:hAnsi="Times New Roman" w:cs="Times New Roman"/>
          <w:b/>
          <w:sz w:val="28"/>
          <w:szCs w:val="28"/>
        </w:rPr>
        <w:t xml:space="preserve">График проведения торжественных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2321A">
        <w:rPr>
          <w:rFonts w:ascii="Times New Roman" w:hAnsi="Times New Roman" w:cs="Times New Roman"/>
          <w:b/>
          <w:sz w:val="28"/>
          <w:szCs w:val="28"/>
        </w:rPr>
        <w:t>ГБОУ ООШ пос. Сборный, посвященных Дню знаний.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9A6DCC" w:rsidTr="00696664">
        <w:tc>
          <w:tcPr>
            <w:tcW w:w="1668" w:type="dxa"/>
          </w:tcPr>
          <w:p w:rsidR="009A6DCC" w:rsidRDefault="009A6DCC" w:rsidP="00696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12" w:type="dxa"/>
          </w:tcPr>
          <w:p w:rsidR="009A6DCC" w:rsidRDefault="009A6DCC" w:rsidP="00696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проведения</w:t>
            </w:r>
          </w:p>
        </w:tc>
        <w:tc>
          <w:tcPr>
            <w:tcW w:w="3191" w:type="dxa"/>
          </w:tcPr>
          <w:p w:rsidR="009A6DCC" w:rsidRDefault="009A6DCC" w:rsidP="00696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A6DCC" w:rsidRPr="00696664" w:rsidTr="00696664">
        <w:tc>
          <w:tcPr>
            <w:tcW w:w="1668" w:type="dxa"/>
          </w:tcPr>
          <w:p w:rsidR="009A6DCC" w:rsidRPr="00696664" w:rsidRDefault="00696664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9A6DCC" w:rsidRPr="00696664" w:rsidRDefault="00696664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4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3191" w:type="dxa"/>
          </w:tcPr>
          <w:p w:rsidR="009A6DCC" w:rsidRPr="00696664" w:rsidRDefault="00696664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4"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</w:tr>
      <w:tr w:rsidR="009A6DCC" w:rsidRPr="00696664" w:rsidTr="00696664">
        <w:tc>
          <w:tcPr>
            <w:tcW w:w="1668" w:type="dxa"/>
          </w:tcPr>
          <w:p w:rsidR="009A6DCC" w:rsidRPr="00696664" w:rsidRDefault="00696664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9A6DCC" w:rsidRPr="00696664" w:rsidRDefault="00696664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3191" w:type="dxa"/>
          </w:tcPr>
          <w:p w:rsidR="009A6DCC" w:rsidRPr="00696664" w:rsidRDefault="00696664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</w:tr>
      <w:tr w:rsidR="009A6DCC" w:rsidRPr="00696664" w:rsidTr="00696664">
        <w:tc>
          <w:tcPr>
            <w:tcW w:w="1668" w:type="dxa"/>
          </w:tcPr>
          <w:p w:rsidR="009A6DCC" w:rsidRPr="00696664" w:rsidRDefault="00696664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9A6DCC" w:rsidRPr="00696664" w:rsidRDefault="00696664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3191" w:type="dxa"/>
          </w:tcPr>
          <w:p w:rsidR="009A6DCC" w:rsidRPr="00696664" w:rsidRDefault="00696664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11</w:t>
            </w:r>
          </w:p>
        </w:tc>
      </w:tr>
      <w:tr w:rsidR="009F34B7" w:rsidRPr="00696664" w:rsidTr="00696664">
        <w:tc>
          <w:tcPr>
            <w:tcW w:w="1668" w:type="dxa"/>
          </w:tcPr>
          <w:p w:rsidR="009F34B7" w:rsidRPr="00696664" w:rsidRDefault="009F34B7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9F34B7" w:rsidRPr="00696664" w:rsidRDefault="009F34B7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91" w:type="dxa"/>
          </w:tcPr>
          <w:p w:rsidR="009F34B7" w:rsidRDefault="009F34B7" w:rsidP="009F34B7">
            <w:pPr>
              <w:jc w:val="center"/>
            </w:pPr>
            <w:r w:rsidRPr="00AC204E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34B7" w:rsidRPr="00696664" w:rsidTr="00696664">
        <w:tc>
          <w:tcPr>
            <w:tcW w:w="1668" w:type="dxa"/>
          </w:tcPr>
          <w:p w:rsidR="009F34B7" w:rsidRPr="00696664" w:rsidRDefault="009F34B7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9F34B7" w:rsidRPr="00696664" w:rsidRDefault="009F34B7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3191" w:type="dxa"/>
          </w:tcPr>
          <w:p w:rsidR="009F34B7" w:rsidRDefault="009F34B7" w:rsidP="009F34B7">
            <w:pPr>
              <w:jc w:val="center"/>
            </w:pPr>
            <w:r w:rsidRPr="00AC204E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34B7" w:rsidRPr="00696664" w:rsidTr="00696664">
        <w:tc>
          <w:tcPr>
            <w:tcW w:w="1668" w:type="dxa"/>
          </w:tcPr>
          <w:p w:rsidR="009F34B7" w:rsidRPr="00696664" w:rsidRDefault="009F34B7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9F34B7" w:rsidRPr="00696664" w:rsidRDefault="009F34B7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91" w:type="dxa"/>
          </w:tcPr>
          <w:p w:rsidR="009F34B7" w:rsidRDefault="009F34B7" w:rsidP="009F34B7">
            <w:pPr>
              <w:jc w:val="center"/>
            </w:pPr>
            <w:r w:rsidRPr="00AC204E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34B7" w:rsidRPr="00696664" w:rsidTr="00696664">
        <w:tc>
          <w:tcPr>
            <w:tcW w:w="1668" w:type="dxa"/>
          </w:tcPr>
          <w:p w:rsidR="009F34B7" w:rsidRPr="00696664" w:rsidRDefault="009F34B7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9F34B7" w:rsidRPr="00696664" w:rsidRDefault="009F34B7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91" w:type="dxa"/>
          </w:tcPr>
          <w:p w:rsidR="009F34B7" w:rsidRDefault="009F34B7" w:rsidP="009F34B7">
            <w:pPr>
              <w:jc w:val="center"/>
            </w:pPr>
            <w:r w:rsidRPr="00AC204E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34B7" w:rsidRPr="00696664" w:rsidTr="00696664">
        <w:tc>
          <w:tcPr>
            <w:tcW w:w="1668" w:type="dxa"/>
          </w:tcPr>
          <w:p w:rsidR="009F34B7" w:rsidRPr="00696664" w:rsidRDefault="009F34B7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9F34B7" w:rsidRPr="00696664" w:rsidRDefault="009F34B7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91" w:type="dxa"/>
          </w:tcPr>
          <w:p w:rsidR="009F34B7" w:rsidRDefault="009F34B7" w:rsidP="009F34B7">
            <w:pPr>
              <w:jc w:val="center"/>
            </w:pPr>
            <w:r w:rsidRPr="00AC204E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4B7" w:rsidRPr="00696664" w:rsidTr="00696664">
        <w:tc>
          <w:tcPr>
            <w:tcW w:w="1668" w:type="dxa"/>
          </w:tcPr>
          <w:p w:rsidR="009F34B7" w:rsidRPr="00696664" w:rsidRDefault="009F34B7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6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9F34B7" w:rsidRPr="00696664" w:rsidRDefault="009F34B7" w:rsidP="0069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91" w:type="dxa"/>
          </w:tcPr>
          <w:p w:rsidR="009F34B7" w:rsidRDefault="009F34B7" w:rsidP="009F34B7">
            <w:pPr>
              <w:jc w:val="center"/>
            </w:pPr>
            <w:r w:rsidRPr="00AC204E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6DCC" w:rsidRPr="00696664" w:rsidRDefault="009A6DCC">
      <w:pPr>
        <w:rPr>
          <w:rFonts w:ascii="Times New Roman" w:hAnsi="Times New Roman" w:cs="Times New Roman"/>
          <w:sz w:val="28"/>
          <w:szCs w:val="28"/>
        </w:rPr>
      </w:pPr>
    </w:p>
    <w:sectPr w:rsidR="009A6DCC" w:rsidRPr="0069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DCC"/>
    <w:rsid w:val="00696664"/>
    <w:rsid w:val="0072321A"/>
    <w:rsid w:val="009A6DCC"/>
    <w:rsid w:val="009F34B7"/>
    <w:rsid w:val="00DA4AA0"/>
    <w:rsid w:val="00F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3</cp:revision>
  <dcterms:created xsi:type="dcterms:W3CDTF">2021-08-31T15:45:00Z</dcterms:created>
  <dcterms:modified xsi:type="dcterms:W3CDTF">2021-08-31T13:56:00Z</dcterms:modified>
</cp:coreProperties>
</file>