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A5" w:rsidRPr="002647BE" w:rsidRDefault="00A31385" w:rsidP="00DF45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DF45A5" w:rsidRPr="002647BE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DF45A5" w:rsidRPr="002647BE" w:rsidRDefault="00DF45A5" w:rsidP="00DF45A5">
      <w:pPr>
        <w:jc w:val="center"/>
        <w:rPr>
          <w:rFonts w:ascii="Times New Roman" w:hAnsi="Times New Roman"/>
          <w:sz w:val="24"/>
          <w:szCs w:val="24"/>
        </w:rPr>
      </w:pPr>
      <w:r w:rsidRPr="002647BE">
        <w:rPr>
          <w:rFonts w:ascii="Times New Roman" w:hAnsi="Times New Roman"/>
          <w:sz w:val="24"/>
          <w:szCs w:val="24"/>
        </w:rPr>
        <w:t xml:space="preserve"> основная общеобразовательная школа пос. Сборный</w:t>
      </w:r>
    </w:p>
    <w:p w:rsidR="00DF45A5" w:rsidRPr="002647BE" w:rsidRDefault="00DF45A5" w:rsidP="00DF45A5">
      <w:pPr>
        <w:jc w:val="center"/>
        <w:rPr>
          <w:rFonts w:ascii="Times New Roman" w:hAnsi="Times New Roman"/>
          <w:sz w:val="24"/>
          <w:szCs w:val="24"/>
        </w:rPr>
      </w:pPr>
      <w:r w:rsidRPr="002647BE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2647BE">
        <w:rPr>
          <w:rFonts w:ascii="Times New Roman" w:hAnsi="Times New Roman"/>
          <w:sz w:val="24"/>
          <w:szCs w:val="24"/>
        </w:rPr>
        <w:t xml:space="preserve">района  </w:t>
      </w:r>
      <w:proofErr w:type="spellStart"/>
      <w:r w:rsidRPr="002647BE">
        <w:rPr>
          <w:rFonts w:ascii="Times New Roman" w:hAnsi="Times New Roman"/>
          <w:sz w:val="24"/>
          <w:szCs w:val="24"/>
        </w:rPr>
        <w:t>Сызранский</w:t>
      </w:r>
      <w:proofErr w:type="spellEnd"/>
      <w:proofErr w:type="gramEnd"/>
      <w:r w:rsidRPr="002647BE">
        <w:rPr>
          <w:rFonts w:ascii="Times New Roman" w:hAnsi="Times New Roman"/>
          <w:sz w:val="24"/>
          <w:szCs w:val="24"/>
        </w:rPr>
        <w:t xml:space="preserve">  Самарской области</w:t>
      </w:r>
    </w:p>
    <w:p w:rsidR="00DF45A5" w:rsidRPr="002647BE" w:rsidRDefault="00DF45A5" w:rsidP="00DF45A5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F45A5" w:rsidRDefault="00DF45A5" w:rsidP="00DF45A5">
      <w:pPr>
        <w:rPr>
          <w:b/>
          <w:bCs/>
          <w:i/>
          <w:iCs/>
          <w:sz w:val="72"/>
          <w:szCs w:val="72"/>
        </w:rPr>
      </w:pPr>
    </w:p>
    <w:p w:rsidR="00DF45A5" w:rsidRDefault="00DF45A5" w:rsidP="00DF45A5">
      <w:pPr>
        <w:rPr>
          <w:b/>
          <w:bCs/>
          <w:i/>
          <w:iCs/>
          <w:sz w:val="72"/>
          <w:szCs w:val="72"/>
        </w:rPr>
      </w:pPr>
    </w:p>
    <w:p w:rsidR="00DF45A5" w:rsidRPr="00DE794D" w:rsidRDefault="00DF45A5" w:rsidP="00DF45A5">
      <w:pPr>
        <w:jc w:val="center"/>
        <w:rPr>
          <w:rFonts w:ascii="Times New Roman" w:hAnsi="Times New Roman"/>
          <w:sz w:val="56"/>
          <w:szCs w:val="56"/>
        </w:rPr>
      </w:pPr>
      <w:r w:rsidRPr="00DE794D">
        <w:rPr>
          <w:rFonts w:ascii="Times New Roman" w:hAnsi="Times New Roman"/>
          <w:sz w:val="56"/>
          <w:szCs w:val="56"/>
        </w:rPr>
        <w:t xml:space="preserve">Разработка </w:t>
      </w:r>
    </w:p>
    <w:p w:rsidR="00DF45A5" w:rsidRPr="00DE794D" w:rsidRDefault="00DF45A5" w:rsidP="00DF45A5">
      <w:pPr>
        <w:jc w:val="center"/>
        <w:rPr>
          <w:rFonts w:ascii="Times New Roman" w:hAnsi="Times New Roman"/>
          <w:sz w:val="56"/>
          <w:szCs w:val="56"/>
        </w:rPr>
      </w:pPr>
      <w:r w:rsidRPr="00DE794D">
        <w:rPr>
          <w:rFonts w:ascii="Times New Roman" w:hAnsi="Times New Roman"/>
          <w:sz w:val="56"/>
          <w:szCs w:val="56"/>
        </w:rPr>
        <w:t xml:space="preserve">внеклассного мероприятия </w:t>
      </w:r>
    </w:p>
    <w:p w:rsidR="00DF45A5" w:rsidRPr="00DF45A5" w:rsidRDefault="00DF45A5" w:rsidP="00DF45A5">
      <w:pPr>
        <w:jc w:val="center"/>
        <w:rPr>
          <w:rFonts w:ascii="Times New Roman" w:hAnsi="Times New Roman"/>
          <w:i/>
          <w:sz w:val="56"/>
          <w:szCs w:val="56"/>
        </w:rPr>
      </w:pPr>
      <w:r w:rsidRPr="00DF45A5">
        <w:rPr>
          <w:rFonts w:ascii="Times New Roman" w:hAnsi="Times New Roman"/>
          <w:sz w:val="56"/>
          <w:szCs w:val="56"/>
        </w:rPr>
        <w:t>«День матери»</w:t>
      </w:r>
      <w:r w:rsidRPr="00DF45A5">
        <w:rPr>
          <w:rFonts w:ascii="Times New Roman" w:hAnsi="Times New Roman"/>
          <w:i/>
          <w:sz w:val="56"/>
          <w:szCs w:val="56"/>
        </w:rPr>
        <w:t xml:space="preserve">  </w:t>
      </w:r>
    </w:p>
    <w:p w:rsidR="00DF45A5" w:rsidRDefault="00DF45A5" w:rsidP="00DF45A5">
      <w:pPr>
        <w:rPr>
          <w:b/>
          <w:bCs/>
          <w:iCs/>
          <w:sz w:val="56"/>
          <w:szCs w:val="56"/>
        </w:rPr>
      </w:pPr>
    </w:p>
    <w:p w:rsidR="00DF45A5" w:rsidRPr="00DE794D" w:rsidRDefault="00DF45A5" w:rsidP="00DF45A5">
      <w:pPr>
        <w:rPr>
          <w:b/>
          <w:sz w:val="96"/>
          <w:szCs w:val="96"/>
        </w:rPr>
      </w:pPr>
      <w:r>
        <w:rPr>
          <w:b/>
          <w:bCs/>
          <w:iCs/>
          <w:sz w:val="72"/>
          <w:szCs w:val="72"/>
        </w:rPr>
        <w:t xml:space="preserve">     </w:t>
      </w:r>
    </w:p>
    <w:p w:rsidR="00DF45A5" w:rsidRDefault="00DF45A5" w:rsidP="00DF45A5">
      <w:pPr>
        <w:rPr>
          <w:sz w:val="72"/>
          <w:szCs w:val="72"/>
        </w:rPr>
      </w:pPr>
    </w:p>
    <w:p w:rsidR="00DF45A5" w:rsidRDefault="00DF45A5" w:rsidP="00DF45A5">
      <w:pPr>
        <w:jc w:val="right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DE794D">
        <w:rPr>
          <w:rFonts w:ascii="Times New Roman" w:hAnsi="Times New Roman"/>
          <w:sz w:val="32"/>
          <w:szCs w:val="32"/>
        </w:rPr>
        <w:t xml:space="preserve">Подготовила: </w:t>
      </w:r>
    </w:p>
    <w:p w:rsidR="00DF45A5" w:rsidRDefault="00DF45A5" w:rsidP="00DF45A5">
      <w:pPr>
        <w:jc w:val="right"/>
        <w:rPr>
          <w:rFonts w:ascii="Times New Roman" w:hAnsi="Times New Roman"/>
          <w:sz w:val="32"/>
          <w:szCs w:val="32"/>
        </w:rPr>
      </w:pPr>
      <w:r w:rsidRPr="00DE794D">
        <w:rPr>
          <w:rFonts w:ascii="Times New Roman" w:hAnsi="Times New Roman"/>
          <w:sz w:val="32"/>
          <w:szCs w:val="32"/>
        </w:rPr>
        <w:t>Николаева Наталья Анатольевна,</w:t>
      </w:r>
    </w:p>
    <w:p w:rsidR="00176AEE" w:rsidRDefault="00DF45A5" w:rsidP="00DF45A5">
      <w:pPr>
        <w:jc w:val="right"/>
        <w:rPr>
          <w:rFonts w:ascii="Times New Roman" w:hAnsi="Times New Roman"/>
          <w:b/>
          <w:sz w:val="32"/>
          <w:szCs w:val="32"/>
        </w:rPr>
      </w:pPr>
      <w:r w:rsidRPr="00DE794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E794D">
        <w:rPr>
          <w:rFonts w:ascii="Times New Roman" w:hAnsi="Times New Roman"/>
          <w:sz w:val="32"/>
          <w:szCs w:val="32"/>
        </w:rPr>
        <w:t>учитель  начальных</w:t>
      </w:r>
      <w:proofErr w:type="gramEnd"/>
      <w:r w:rsidRPr="00DE794D">
        <w:rPr>
          <w:rFonts w:ascii="Times New Roman" w:hAnsi="Times New Roman"/>
          <w:sz w:val="32"/>
          <w:szCs w:val="32"/>
        </w:rPr>
        <w:t xml:space="preserve"> классов</w:t>
      </w:r>
    </w:p>
    <w:p w:rsidR="00176AEE" w:rsidRDefault="00DF45A5" w:rsidP="00DF45A5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76AEE" w:rsidRDefault="00176AEE" w:rsidP="00DF45A5">
      <w:pPr>
        <w:rPr>
          <w:rFonts w:ascii="Times New Roman" w:hAnsi="Times New Roman"/>
          <w:b/>
          <w:sz w:val="32"/>
          <w:szCs w:val="32"/>
        </w:rPr>
      </w:pPr>
    </w:p>
    <w:p w:rsidR="00DF45A5" w:rsidRDefault="00DF45A5" w:rsidP="00DF45A5">
      <w:pPr>
        <w:rPr>
          <w:rFonts w:ascii="Times New Roman" w:hAnsi="Times New Roman"/>
          <w:b/>
          <w:sz w:val="32"/>
          <w:szCs w:val="32"/>
        </w:rPr>
      </w:pPr>
    </w:p>
    <w:p w:rsidR="00DF45A5" w:rsidRDefault="00DF45A5" w:rsidP="00DF45A5">
      <w:pPr>
        <w:rPr>
          <w:rFonts w:ascii="Times New Roman" w:hAnsi="Times New Roman"/>
          <w:b/>
          <w:sz w:val="32"/>
          <w:szCs w:val="32"/>
        </w:rPr>
      </w:pPr>
    </w:p>
    <w:p w:rsidR="00DF45A5" w:rsidRPr="00AA74C7" w:rsidRDefault="00DF45A5" w:rsidP="00DF45A5">
      <w:pPr>
        <w:rPr>
          <w:rFonts w:ascii="Times New Roman" w:hAnsi="Times New Roman"/>
          <w:b/>
          <w:sz w:val="32"/>
          <w:szCs w:val="32"/>
        </w:rPr>
      </w:pPr>
    </w:p>
    <w:p w:rsidR="00176AEE" w:rsidRPr="00B752FB" w:rsidRDefault="00176AEE" w:rsidP="00B752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2FB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176AEE" w:rsidRPr="00B752FB" w:rsidRDefault="00176AEE" w:rsidP="00B75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FB">
        <w:rPr>
          <w:rFonts w:ascii="Times New Roman" w:hAnsi="Times New Roman"/>
          <w:sz w:val="28"/>
          <w:szCs w:val="28"/>
        </w:rPr>
        <w:t xml:space="preserve">- </w:t>
      </w:r>
      <w:r w:rsidRPr="00B752FB">
        <w:rPr>
          <w:rFonts w:ascii="Times New Roman" w:hAnsi="Times New Roman"/>
          <w:sz w:val="28"/>
          <w:szCs w:val="28"/>
          <w:shd w:val="clear" w:color="auto" w:fill="FFFFFF"/>
        </w:rPr>
        <w:t>поддержать традиции бережного отношения к женщине, закрепить семейные устои.</w:t>
      </w:r>
    </w:p>
    <w:p w:rsidR="00176AEE" w:rsidRPr="00B752FB" w:rsidRDefault="00176AEE" w:rsidP="00B752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52FB">
        <w:rPr>
          <w:rFonts w:ascii="Times New Roman" w:hAnsi="Times New Roman"/>
          <w:sz w:val="28"/>
          <w:szCs w:val="28"/>
        </w:rPr>
        <w:t xml:space="preserve"> - </w:t>
      </w:r>
      <w:r w:rsidRPr="00B752FB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речи, мышления, воображения школьников;</w:t>
      </w:r>
    </w:p>
    <w:p w:rsidR="00176AEE" w:rsidRPr="00B752FB" w:rsidRDefault="00176AEE" w:rsidP="00B752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52FB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личности способной к творческой деятельности;</w:t>
      </w:r>
    </w:p>
    <w:p w:rsidR="00176AEE" w:rsidRPr="00B752FB" w:rsidRDefault="00176AEE" w:rsidP="00B752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5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75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умений общаться и работать в команде;</w:t>
      </w:r>
    </w:p>
    <w:p w:rsidR="00176AEE" w:rsidRDefault="00176AEE" w:rsidP="00AA74C7">
      <w:pPr>
        <w:rPr>
          <w:rFonts w:ascii="Times New Roman" w:hAnsi="Times New Roman"/>
          <w:b/>
          <w:sz w:val="28"/>
          <w:szCs w:val="28"/>
        </w:rPr>
      </w:pPr>
    </w:p>
    <w:p w:rsidR="00176AEE" w:rsidRPr="00B752FB" w:rsidRDefault="00176AEE" w:rsidP="00AA74C7">
      <w:pPr>
        <w:rPr>
          <w:rFonts w:ascii="Times New Roman" w:hAnsi="Times New Roman"/>
          <w:b/>
          <w:sz w:val="28"/>
          <w:szCs w:val="28"/>
        </w:rPr>
      </w:pPr>
      <w:r w:rsidRPr="00B752FB">
        <w:rPr>
          <w:rFonts w:ascii="Times New Roman" w:hAnsi="Times New Roman"/>
          <w:b/>
          <w:sz w:val="28"/>
          <w:szCs w:val="28"/>
        </w:rPr>
        <w:t>Задачи:</w:t>
      </w:r>
    </w:p>
    <w:p w:rsidR="00176AEE" w:rsidRPr="00B752FB" w:rsidRDefault="00176AEE" w:rsidP="00AA74C7">
      <w:pPr>
        <w:rPr>
          <w:rFonts w:ascii="Times New Roman" w:hAnsi="Times New Roman"/>
          <w:sz w:val="28"/>
          <w:szCs w:val="28"/>
        </w:rPr>
      </w:pPr>
      <w:r w:rsidRPr="00B752FB">
        <w:rPr>
          <w:rFonts w:ascii="Times New Roman" w:hAnsi="Times New Roman"/>
          <w:sz w:val="28"/>
          <w:szCs w:val="28"/>
        </w:rPr>
        <w:t xml:space="preserve">- </w:t>
      </w:r>
      <w:r w:rsidRPr="00B752FB">
        <w:rPr>
          <w:rFonts w:ascii="Times New Roman" w:hAnsi="Times New Roman"/>
          <w:sz w:val="28"/>
          <w:szCs w:val="28"/>
          <w:shd w:val="clear" w:color="auto" w:fill="FFFFFF"/>
        </w:rPr>
        <w:t>научить гордиться своей мамой;</w:t>
      </w:r>
    </w:p>
    <w:p w:rsidR="00176AEE" w:rsidRPr="00B752FB" w:rsidRDefault="00176AEE" w:rsidP="00AA74C7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52FB">
        <w:rPr>
          <w:rFonts w:ascii="Times New Roman" w:hAnsi="Times New Roman"/>
          <w:sz w:val="28"/>
          <w:szCs w:val="28"/>
        </w:rPr>
        <w:t xml:space="preserve">- </w:t>
      </w:r>
      <w:r w:rsidRPr="00B75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условия для </w:t>
      </w:r>
      <w:proofErr w:type="gramStart"/>
      <w:r w:rsidRPr="00B75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 коммуникативных</w:t>
      </w:r>
      <w:proofErr w:type="gramEnd"/>
      <w:r w:rsidRPr="00B75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навыков через разнообразные виды речевой деятельности</w:t>
      </w:r>
      <w:r w:rsidRPr="00B752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76AEE" w:rsidRPr="00B752FB" w:rsidRDefault="00176AEE" w:rsidP="00B752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52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52FB">
        <w:rPr>
          <w:rFonts w:ascii="Times New Roman" w:hAnsi="Times New Roman"/>
          <w:color w:val="000000"/>
          <w:sz w:val="28"/>
          <w:szCs w:val="28"/>
          <w:lang w:eastAsia="ru-RU"/>
        </w:rPr>
        <w:t>содействовать развитию эстетического вкуса, культуры речи;</w:t>
      </w:r>
    </w:p>
    <w:p w:rsidR="00176AEE" w:rsidRPr="00B752FB" w:rsidRDefault="00176AEE" w:rsidP="00B75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52F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752FB">
        <w:rPr>
          <w:rFonts w:ascii="Times New Roman" w:hAnsi="Times New Roman"/>
          <w:sz w:val="28"/>
          <w:szCs w:val="28"/>
          <w:shd w:val="clear" w:color="auto" w:fill="FFFFFF"/>
        </w:rPr>
        <w:t>способствовать сплочению классного коллектива и родителей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6AEE" w:rsidRDefault="00176AEE" w:rsidP="00DF45A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76AEE" w:rsidRDefault="00176AEE" w:rsidP="004E2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4BAF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176AEE" w:rsidRPr="005630B9" w:rsidRDefault="00176AEE" w:rsidP="004E2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6AEE" w:rsidRPr="005630B9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630B9">
        <w:rPr>
          <w:rFonts w:ascii="Times New Roman" w:hAnsi="Times New Roman"/>
          <w:b/>
          <w:sz w:val="28"/>
          <w:szCs w:val="28"/>
        </w:rPr>
        <w:t>Учитель:</w:t>
      </w:r>
      <w:r w:rsidRPr="005630B9">
        <w:rPr>
          <w:rFonts w:ascii="Times New Roman" w:hAnsi="Times New Roman"/>
          <w:sz w:val="28"/>
          <w:szCs w:val="28"/>
        </w:rPr>
        <w:t xml:space="preserve"> Здравствуйте, дорогие мамы, бабушки и ребята! Сегодня мы все здесь собрались, чтобы поздравить наших любимых мам и бабушек с праздником «Днём матери».  День матери — международный праздник в честь матерей.</w:t>
      </w:r>
      <w:r w:rsidRPr="005630B9">
        <w:rPr>
          <w:rFonts w:ascii="Times New Roman" w:hAnsi="Times New Roman"/>
        </w:rPr>
        <w:t xml:space="preserve"> </w:t>
      </w:r>
      <w:r w:rsidRPr="005630B9">
        <w:rPr>
          <w:rFonts w:ascii="Times New Roman" w:hAnsi="Times New Roman"/>
          <w:sz w:val="28"/>
          <w:szCs w:val="28"/>
        </w:rPr>
        <w:t>Нет, наверное, ни одной страны, где бы не отмечался этот праздник. В России День матери стали отмечать сравнительно недавно, с 1998 года, отмечается ежегодно в последнее воскресенье ноября.</w:t>
      </w:r>
    </w:p>
    <w:p w:rsidR="00176AEE" w:rsidRDefault="00176AEE" w:rsidP="005630B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76AEE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5630B9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CC10A6">
        <w:rPr>
          <w:rFonts w:ascii="Times New Roman" w:hAnsi="Times New Roman"/>
          <w:sz w:val="28"/>
          <w:szCs w:val="28"/>
        </w:rPr>
        <w:t>Дорогие</w:t>
      </w:r>
      <w:proofErr w:type="gramEnd"/>
      <w:r w:rsidRPr="00CC10A6">
        <w:rPr>
          <w:rFonts w:ascii="Times New Roman" w:hAnsi="Times New Roman"/>
          <w:sz w:val="28"/>
          <w:szCs w:val="28"/>
        </w:rPr>
        <w:t xml:space="preserve"> наши </w:t>
      </w:r>
      <w:r>
        <w:rPr>
          <w:rFonts w:ascii="Times New Roman" w:hAnsi="Times New Roman"/>
          <w:sz w:val="28"/>
          <w:szCs w:val="28"/>
        </w:rPr>
        <w:t xml:space="preserve">мамы и бабушки,  ребята приготовили Вам видео поздравления. </w:t>
      </w:r>
    </w:p>
    <w:p w:rsidR="00176AEE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76AEE" w:rsidRPr="005630B9" w:rsidRDefault="00176AEE" w:rsidP="005630B9">
      <w:pPr>
        <w:pStyle w:val="a3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5630B9">
        <w:rPr>
          <w:rFonts w:ascii="Times New Roman" w:hAnsi="Times New Roman"/>
          <w:b/>
          <w:i/>
          <w:sz w:val="28"/>
          <w:szCs w:val="28"/>
          <w:u w:val="single"/>
        </w:rPr>
        <w:t xml:space="preserve">Показ видео поздравления. </w:t>
      </w:r>
    </w:p>
    <w:p w:rsidR="00176AEE" w:rsidRPr="00CC10A6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76AEE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630B9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B9">
        <w:rPr>
          <w:rFonts w:ascii="Times New Roman" w:hAnsi="Times New Roman"/>
          <w:sz w:val="28"/>
          <w:szCs w:val="28"/>
        </w:rPr>
        <w:t xml:space="preserve">Сегодня мы не только будем поздравлять наших мам и бабушек, но и устраивать различные конкурсы. </w:t>
      </w:r>
    </w:p>
    <w:p w:rsidR="00176AEE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уважаемые родители, какие красивые портреты получились у наших деток. Дети умеют рисовать мам. А мне вот интересно, мамы умеют рисовать деток?  Сейчас мы это проверим. Нужны две мамы. </w:t>
      </w:r>
    </w:p>
    <w:p w:rsidR="00176AEE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76AEE" w:rsidRPr="005630B9" w:rsidRDefault="00176AEE" w:rsidP="005630B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E4F2B">
        <w:rPr>
          <w:rFonts w:ascii="Times New Roman" w:hAnsi="Times New Roman"/>
          <w:i/>
          <w:sz w:val="28"/>
          <w:szCs w:val="28"/>
        </w:rPr>
        <w:t>Конкурс «Я –художник». Необходимый материал: 2 ватмана, маркеры, 2 шарфа. Инструкция: с завязанными глазами нарисовать своего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06A">
        <w:rPr>
          <w:rFonts w:ascii="Times New Roman" w:hAnsi="Times New Roman"/>
          <w:i/>
          <w:sz w:val="28"/>
          <w:szCs w:val="28"/>
        </w:rPr>
        <w:t xml:space="preserve">Играет </w:t>
      </w:r>
      <w:r>
        <w:rPr>
          <w:rFonts w:ascii="Times New Roman" w:hAnsi="Times New Roman"/>
          <w:i/>
          <w:sz w:val="28"/>
          <w:szCs w:val="28"/>
        </w:rPr>
        <w:t xml:space="preserve">музыка </w:t>
      </w:r>
      <w:r w:rsidRPr="0034006A">
        <w:rPr>
          <w:rFonts w:ascii="Times New Roman" w:hAnsi="Times New Roman"/>
          <w:i/>
          <w:sz w:val="28"/>
          <w:szCs w:val="28"/>
        </w:rPr>
        <w:t>при выполнении конкурса.</w:t>
      </w:r>
    </w:p>
    <w:p w:rsidR="00176AEE" w:rsidRDefault="00176AEE" w:rsidP="00EE4F2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76AEE" w:rsidRDefault="00176AEE" w:rsidP="00EE4F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E4F2B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давайте оценим работу мам. (Дети: Отлично).</w:t>
      </w:r>
    </w:p>
    <w:p w:rsidR="00176AEE" w:rsidRDefault="00176AEE" w:rsidP="00EE4F2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76AEE" w:rsidRDefault="00176AEE" w:rsidP="004E2400">
      <w:pPr>
        <w:rPr>
          <w:rFonts w:ascii="Times New Roman" w:hAnsi="Times New Roman"/>
          <w:i/>
          <w:sz w:val="28"/>
          <w:szCs w:val="28"/>
        </w:rPr>
      </w:pPr>
      <w:r w:rsidRPr="00EE4F2B">
        <w:rPr>
          <w:rFonts w:ascii="Times New Roman" w:hAnsi="Times New Roman"/>
          <w:i/>
          <w:sz w:val="28"/>
          <w:szCs w:val="28"/>
        </w:rPr>
        <w:lastRenderedPageBreak/>
        <w:t>Инсценировка стихотворения «Зайчиха и зайч</w:t>
      </w:r>
      <w:r>
        <w:rPr>
          <w:rFonts w:ascii="Times New Roman" w:hAnsi="Times New Roman"/>
          <w:i/>
          <w:sz w:val="28"/>
          <w:szCs w:val="28"/>
        </w:rPr>
        <w:t>о</w:t>
      </w:r>
      <w:r w:rsidRPr="00EE4F2B">
        <w:rPr>
          <w:rFonts w:ascii="Times New Roman" w:hAnsi="Times New Roman"/>
          <w:i/>
          <w:sz w:val="28"/>
          <w:szCs w:val="28"/>
        </w:rPr>
        <w:t>нок»</w:t>
      </w:r>
    </w:p>
    <w:p w:rsidR="00176AEE" w:rsidRDefault="00176AEE" w:rsidP="004E2400">
      <w:pPr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Следующий конкурс называется «Дневник». Приглашаем трех мам для этого конкурса. Ваша задача вспомнить и написать расписание уроков на всю неделю своего ребенка. Дети не помогают мамам. </w:t>
      </w:r>
    </w:p>
    <w:p w:rsidR="00176AEE" w:rsidRPr="00DF45A5" w:rsidRDefault="00176AEE" w:rsidP="004E2400">
      <w:pPr>
        <w:rPr>
          <w:rFonts w:ascii="Times New Roman" w:hAnsi="Times New Roman"/>
          <w:i/>
          <w:sz w:val="28"/>
          <w:szCs w:val="28"/>
        </w:rPr>
      </w:pPr>
      <w:r w:rsidRPr="00AC4BDC">
        <w:rPr>
          <w:rFonts w:ascii="Times New Roman" w:hAnsi="Times New Roman"/>
          <w:i/>
          <w:sz w:val="28"/>
          <w:szCs w:val="28"/>
        </w:rPr>
        <w:t xml:space="preserve">Инвентарь: 3 листа формата А4, 3 ручки синие. </w:t>
      </w:r>
      <w:r w:rsidRPr="0034006A">
        <w:rPr>
          <w:rFonts w:ascii="Times New Roman" w:hAnsi="Times New Roman"/>
          <w:i/>
          <w:sz w:val="28"/>
          <w:szCs w:val="28"/>
        </w:rPr>
        <w:t xml:space="preserve">Играет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музыка </w:t>
      </w:r>
      <w:r w:rsidRPr="0034006A">
        <w:rPr>
          <w:rFonts w:ascii="Times New Roman" w:hAnsi="Times New Roman"/>
          <w:i/>
          <w:sz w:val="28"/>
          <w:szCs w:val="28"/>
        </w:rPr>
        <w:t xml:space="preserve"> при</w:t>
      </w:r>
      <w:proofErr w:type="gramEnd"/>
      <w:r w:rsidRPr="0034006A">
        <w:rPr>
          <w:rFonts w:ascii="Times New Roman" w:hAnsi="Times New Roman"/>
          <w:i/>
          <w:sz w:val="28"/>
          <w:szCs w:val="28"/>
        </w:rPr>
        <w:t xml:space="preserve"> выполнении конкурса.</w:t>
      </w:r>
    </w:p>
    <w:p w:rsidR="00176AEE" w:rsidRDefault="00176AEE" w:rsidP="00EE4F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E4F2B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F2B">
        <w:rPr>
          <w:rFonts w:ascii="Times New Roman" w:hAnsi="Times New Roman"/>
          <w:sz w:val="28"/>
          <w:szCs w:val="28"/>
        </w:rPr>
        <w:t xml:space="preserve">Дорогие наши мамы и бабушки, у нас с ребятами возник спор, чья мама и бабушка лучше. Мы очень, очень долго спорили и пришли к выводу, что все мамы и бабушки очень хорошие, но у каждой мамы и бабушки есть свои особенные черты характера. Сейчас дети вам скажут, чем же вы отличаетесь от других мам. </w:t>
      </w:r>
    </w:p>
    <w:p w:rsidR="00176AEE" w:rsidRPr="006C307A" w:rsidRDefault="00176AEE" w:rsidP="00EE4F2B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176AEE" w:rsidRPr="006C307A" w:rsidRDefault="00176AEE" w:rsidP="00AC4BDC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 xml:space="preserve">Дети выходят все к доске по </w:t>
      </w:r>
      <w:proofErr w:type="gramStart"/>
      <w:r w:rsidRPr="006C307A">
        <w:rPr>
          <w:rFonts w:ascii="Times New Roman" w:hAnsi="Times New Roman"/>
          <w:i/>
          <w:sz w:val="28"/>
          <w:szCs w:val="28"/>
        </w:rPr>
        <w:t>очереди  читают</w:t>
      </w:r>
      <w:proofErr w:type="gramEnd"/>
      <w:r w:rsidRPr="006C307A">
        <w:rPr>
          <w:rFonts w:ascii="Times New Roman" w:hAnsi="Times New Roman"/>
          <w:i/>
          <w:sz w:val="28"/>
          <w:szCs w:val="28"/>
        </w:rPr>
        <w:t xml:space="preserve"> с сердечек «Моя мама самая…..» или «Моя бабушка самая...» </w:t>
      </w:r>
      <w:r>
        <w:rPr>
          <w:rFonts w:ascii="Times New Roman" w:hAnsi="Times New Roman"/>
          <w:i/>
          <w:sz w:val="28"/>
          <w:szCs w:val="28"/>
        </w:rPr>
        <w:t xml:space="preserve">и прикрепляют к доске. </w:t>
      </w:r>
    </w:p>
    <w:p w:rsidR="00176AEE" w:rsidRPr="006C307A" w:rsidRDefault="00176AEE" w:rsidP="00EE4F2B">
      <w:pPr>
        <w:pStyle w:val="a3"/>
        <w:rPr>
          <w:rFonts w:ascii="Arial Narrow" w:hAnsi="Arial Narrow"/>
          <w:i/>
        </w:rPr>
      </w:pPr>
    </w:p>
    <w:p w:rsidR="00176AEE" w:rsidRPr="006C307A" w:rsidRDefault="00176AEE" w:rsidP="00EE4F2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сердечках могут быть написаны слова</w:t>
      </w:r>
      <w:r w:rsidRPr="006C307A">
        <w:rPr>
          <w:rFonts w:ascii="Times New Roman" w:hAnsi="Times New Roman"/>
          <w:i/>
          <w:sz w:val="28"/>
          <w:szCs w:val="28"/>
        </w:rPr>
        <w:t>;</w:t>
      </w:r>
    </w:p>
    <w:p w:rsidR="00176AEE" w:rsidRPr="006C307A" w:rsidRDefault="00176AEE" w:rsidP="00EE4F2B">
      <w:pPr>
        <w:pStyle w:val="a3"/>
        <w:rPr>
          <w:rFonts w:ascii="Times New Roman" w:hAnsi="Times New Roman"/>
          <w:i/>
          <w:sz w:val="28"/>
          <w:szCs w:val="28"/>
        </w:rPr>
      </w:pP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 xml:space="preserve">Ласковая 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Нежная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Добрая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Любимая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Отзывчивая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Классная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Грациозная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Веселая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Восхитительная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 xml:space="preserve">Искренняя 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Неотразимая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Неповторимая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Прекрасная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Светлая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Сногсшибательная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Удивительная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Хорошая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Элегантная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Любезная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Талантливая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Симпатичная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Лучшая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lastRenderedPageBreak/>
        <w:t>Мудрая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Утонченная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Очаровательная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Лучшая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Щедрая</w:t>
      </w:r>
    </w:p>
    <w:p w:rsidR="00176AEE" w:rsidRPr="006C307A" w:rsidRDefault="00176AEE" w:rsidP="00EE4F2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6C307A">
        <w:rPr>
          <w:rFonts w:ascii="Times New Roman" w:hAnsi="Times New Roman"/>
          <w:i/>
          <w:sz w:val="28"/>
          <w:szCs w:val="28"/>
        </w:rPr>
        <w:t>Гениальная</w:t>
      </w:r>
    </w:p>
    <w:p w:rsidR="00176AEE" w:rsidRDefault="00176AEE" w:rsidP="00AA74C7">
      <w:pPr>
        <w:rPr>
          <w:rFonts w:ascii="Times New Roman" w:hAnsi="Times New Roman"/>
          <w:sz w:val="28"/>
          <w:szCs w:val="28"/>
        </w:rPr>
      </w:pPr>
      <w:r w:rsidRPr="006C307A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Для следующего конкурса приглашаю 5 мам. Название конкурса «В». Ваша задача </w:t>
      </w:r>
      <w:proofErr w:type="gramStart"/>
      <w:r>
        <w:rPr>
          <w:rFonts w:ascii="Times New Roman" w:hAnsi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можно больше слов на букву В, которые будут характеризовать вашего ребенка.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: воспитанные, веселый. </w:t>
      </w:r>
    </w:p>
    <w:p w:rsidR="00176AEE" w:rsidRDefault="00176AEE" w:rsidP="00AA74C7">
      <w:pPr>
        <w:rPr>
          <w:rFonts w:ascii="Times New Roman" w:hAnsi="Times New Roman"/>
          <w:i/>
          <w:sz w:val="28"/>
          <w:szCs w:val="28"/>
        </w:rPr>
      </w:pPr>
      <w:r w:rsidRPr="008F4CB0">
        <w:rPr>
          <w:rFonts w:ascii="Times New Roman" w:hAnsi="Times New Roman"/>
          <w:i/>
          <w:sz w:val="28"/>
          <w:szCs w:val="28"/>
        </w:rPr>
        <w:t xml:space="preserve">Время 2 минуты. </w:t>
      </w:r>
      <w:r>
        <w:rPr>
          <w:rFonts w:ascii="Times New Roman" w:hAnsi="Times New Roman"/>
          <w:i/>
          <w:sz w:val="28"/>
          <w:szCs w:val="28"/>
        </w:rPr>
        <w:t xml:space="preserve">Мамы читают, что написали. </w:t>
      </w:r>
      <w:r w:rsidRPr="0034006A">
        <w:rPr>
          <w:rFonts w:ascii="Times New Roman" w:hAnsi="Times New Roman"/>
          <w:i/>
          <w:sz w:val="28"/>
          <w:szCs w:val="28"/>
        </w:rPr>
        <w:t xml:space="preserve">Играет </w:t>
      </w:r>
      <w:r>
        <w:rPr>
          <w:rFonts w:ascii="Times New Roman" w:hAnsi="Times New Roman"/>
          <w:i/>
          <w:sz w:val="28"/>
          <w:szCs w:val="28"/>
        </w:rPr>
        <w:t xml:space="preserve">музыка </w:t>
      </w:r>
      <w:r w:rsidRPr="0034006A">
        <w:rPr>
          <w:rFonts w:ascii="Times New Roman" w:hAnsi="Times New Roman"/>
          <w:i/>
          <w:sz w:val="28"/>
          <w:szCs w:val="28"/>
        </w:rPr>
        <w:t>при выполнении конкурса.</w:t>
      </w:r>
    </w:p>
    <w:p w:rsidR="00176AEE" w:rsidRPr="008F4CB0" w:rsidRDefault="00176AEE" w:rsidP="00AA74C7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F4CB0">
        <w:rPr>
          <w:rFonts w:ascii="Times New Roman" w:hAnsi="Times New Roman"/>
          <w:i/>
          <w:sz w:val="28"/>
          <w:szCs w:val="28"/>
        </w:rPr>
        <w:t>Исполнение песни «Мама-первое слово…»</w:t>
      </w:r>
    </w:p>
    <w:p w:rsidR="00176AEE" w:rsidRPr="00801654" w:rsidRDefault="00176AEE" w:rsidP="00AA74C7">
      <w:pPr>
        <w:rPr>
          <w:rFonts w:ascii="Times New Roman" w:hAnsi="Times New Roman"/>
          <w:sz w:val="28"/>
          <w:szCs w:val="28"/>
        </w:rPr>
      </w:pPr>
      <w:r w:rsidRPr="008F4CB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1654">
        <w:rPr>
          <w:rFonts w:ascii="Times New Roman" w:hAnsi="Times New Roman"/>
          <w:sz w:val="28"/>
          <w:szCs w:val="28"/>
        </w:rPr>
        <w:t>Когда ребята были совсем маленькие</w:t>
      </w:r>
      <w:r>
        <w:rPr>
          <w:rFonts w:ascii="Times New Roman" w:hAnsi="Times New Roman"/>
          <w:sz w:val="28"/>
          <w:szCs w:val="28"/>
        </w:rPr>
        <w:t>,</w:t>
      </w:r>
      <w:r w:rsidRPr="00801654">
        <w:rPr>
          <w:rFonts w:ascii="Times New Roman" w:hAnsi="Times New Roman"/>
          <w:sz w:val="28"/>
          <w:szCs w:val="28"/>
        </w:rPr>
        <w:t xml:space="preserve"> все мамы читали </w:t>
      </w:r>
      <w:r>
        <w:rPr>
          <w:rFonts w:ascii="Times New Roman" w:hAnsi="Times New Roman"/>
          <w:sz w:val="28"/>
          <w:szCs w:val="28"/>
        </w:rPr>
        <w:t>им сказки</w:t>
      </w:r>
      <w:r w:rsidRPr="008016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Следующий конкурс «Знаток сказок». Сейчас мы проверим, как хорошо помните сказки. Нужно назвать героя сказки, из какой он сказки. </w:t>
      </w:r>
    </w:p>
    <w:p w:rsidR="00176AEE" w:rsidRPr="00801654" w:rsidRDefault="00176AEE" w:rsidP="00801654">
      <w:pPr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Дама, над которой смеются фарфоровые блюдца. (Бабушка Федора «</w:t>
      </w:r>
      <w:proofErr w:type="spellStart"/>
      <w:r w:rsidRPr="00801654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801654">
        <w:rPr>
          <w:rFonts w:ascii="Times New Roman" w:hAnsi="Times New Roman"/>
          <w:sz w:val="28"/>
          <w:szCs w:val="28"/>
        </w:rPr>
        <w:t xml:space="preserve"> горе»)</w:t>
      </w:r>
    </w:p>
    <w:p w:rsidR="00176AEE" w:rsidRDefault="00176AEE" w:rsidP="003E12FA">
      <w:pPr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 xml:space="preserve">Принцесса с исхудавшей </w:t>
      </w:r>
      <w:proofErr w:type="spellStart"/>
      <w:r w:rsidRPr="00801654">
        <w:rPr>
          <w:rFonts w:ascii="Times New Roman" w:hAnsi="Times New Roman"/>
          <w:sz w:val="28"/>
          <w:szCs w:val="28"/>
        </w:rPr>
        <w:t>фигурочкой</w:t>
      </w:r>
      <w:proofErr w:type="spellEnd"/>
      <w:r w:rsidRPr="00801654">
        <w:rPr>
          <w:rFonts w:ascii="Times New Roman" w:hAnsi="Times New Roman"/>
          <w:sz w:val="28"/>
          <w:szCs w:val="28"/>
        </w:rPr>
        <w:t>, влюбившаяся в бродячего музыканта. (Принцесса из «Бременских музыкантов»)</w:t>
      </w:r>
      <w:r w:rsidRPr="003E12FA">
        <w:rPr>
          <w:rFonts w:ascii="Times New Roman" w:hAnsi="Times New Roman"/>
          <w:sz w:val="28"/>
          <w:szCs w:val="28"/>
        </w:rPr>
        <w:t xml:space="preserve"> </w:t>
      </w:r>
    </w:p>
    <w:p w:rsidR="00176AEE" w:rsidRPr="00801654" w:rsidRDefault="00176AEE" w:rsidP="003E12FA">
      <w:pPr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У какой сказочной особы есть персональный летательный аппарат? (У Бабы-Яги)</w:t>
      </w:r>
    </w:p>
    <w:p w:rsidR="00176AEE" w:rsidRPr="00801654" w:rsidRDefault="00176AEE" w:rsidP="00801654">
      <w:pPr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мая знаменитая </w:t>
      </w:r>
      <w:proofErr w:type="spellStart"/>
      <w:r>
        <w:rPr>
          <w:rFonts w:ascii="Times New Roman" w:hAnsi="Times New Roman"/>
          <w:sz w:val="28"/>
          <w:szCs w:val="28"/>
        </w:rPr>
        <w:t>домомучительница</w:t>
      </w:r>
      <w:proofErr w:type="spellEnd"/>
      <w:r w:rsidRPr="00801654">
        <w:rPr>
          <w:rFonts w:ascii="Times New Roman" w:hAnsi="Times New Roman"/>
          <w:sz w:val="28"/>
          <w:szCs w:val="28"/>
        </w:rPr>
        <w:t xml:space="preserve"> (Фрекен Бок, «Малыш и </w:t>
      </w:r>
      <w:proofErr w:type="spellStart"/>
      <w:r w:rsidRPr="0080165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801654">
        <w:rPr>
          <w:rFonts w:ascii="Times New Roman" w:hAnsi="Times New Roman"/>
          <w:sz w:val="28"/>
          <w:szCs w:val="28"/>
        </w:rPr>
        <w:t>»)</w:t>
      </w:r>
    </w:p>
    <w:p w:rsidR="00176AEE" w:rsidRDefault="00176AEE" w:rsidP="00801654">
      <w:pPr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>Дама с самым холодным на свете сердцем. (Снежная Королева)</w:t>
      </w:r>
    </w:p>
    <w:p w:rsidR="00176AEE" w:rsidRPr="003E12FA" w:rsidRDefault="00176AEE" w:rsidP="003E12FA">
      <w:pPr>
        <w:rPr>
          <w:rFonts w:ascii="Times New Roman" w:hAnsi="Times New Roman"/>
          <w:sz w:val="28"/>
          <w:szCs w:val="28"/>
        </w:rPr>
      </w:pPr>
      <w:r w:rsidRPr="003E12FA">
        <w:rPr>
          <w:rFonts w:ascii="Times New Roman" w:hAnsi="Times New Roman"/>
          <w:sz w:val="28"/>
          <w:szCs w:val="28"/>
        </w:rPr>
        <w:t>Сколько работников вытаскивали репку? (6)</w:t>
      </w:r>
    </w:p>
    <w:p w:rsidR="00176AEE" w:rsidRDefault="00176AEE" w:rsidP="00801654">
      <w:pPr>
        <w:rPr>
          <w:rFonts w:ascii="Times New Roman" w:hAnsi="Times New Roman"/>
          <w:sz w:val="28"/>
          <w:szCs w:val="28"/>
        </w:rPr>
      </w:pPr>
      <w:r w:rsidRPr="00801654">
        <w:rPr>
          <w:rFonts w:ascii="Times New Roman" w:hAnsi="Times New Roman"/>
          <w:sz w:val="28"/>
          <w:szCs w:val="28"/>
        </w:rPr>
        <w:t xml:space="preserve">Самая сказочная сватья на свете. (Сватья баба </w:t>
      </w:r>
      <w:proofErr w:type="spellStart"/>
      <w:r w:rsidRPr="00801654">
        <w:rPr>
          <w:rFonts w:ascii="Times New Roman" w:hAnsi="Times New Roman"/>
          <w:sz w:val="28"/>
          <w:szCs w:val="28"/>
        </w:rPr>
        <w:t>Бабариха</w:t>
      </w:r>
      <w:proofErr w:type="spellEnd"/>
      <w:r w:rsidRPr="00801654">
        <w:rPr>
          <w:rFonts w:ascii="Times New Roman" w:hAnsi="Times New Roman"/>
          <w:sz w:val="28"/>
          <w:szCs w:val="28"/>
        </w:rPr>
        <w:t xml:space="preserve">, Пушкин «Сказка о царе </w:t>
      </w:r>
      <w:proofErr w:type="spellStart"/>
      <w:r w:rsidRPr="00801654">
        <w:rPr>
          <w:rFonts w:ascii="Times New Roman" w:hAnsi="Times New Roman"/>
          <w:sz w:val="28"/>
          <w:szCs w:val="28"/>
        </w:rPr>
        <w:t>Салтане</w:t>
      </w:r>
      <w:proofErr w:type="spellEnd"/>
      <w:r w:rsidRPr="00801654">
        <w:rPr>
          <w:rFonts w:ascii="Times New Roman" w:hAnsi="Times New Roman"/>
          <w:sz w:val="28"/>
          <w:szCs w:val="28"/>
        </w:rPr>
        <w:t>)</w:t>
      </w:r>
    </w:p>
    <w:p w:rsidR="00176AEE" w:rsidRPr="003E12FA" w:rsidRDefault="00176AEE" w:rsidP="00801654">
      <w:pPr>
        <w:rPr>
          <w:rFonts w:ascii="Times New Roman" w:hAnsi="Times New Roman"/>
          <w:sz w:val="28"/>
          <w:szCs w:val="28"/>
        </w:rPr>
      </w:pPr>
      <w:r w:rsidRPr="003E1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попала Машенька домой к деду с бабушкой? (</w:t>
      </w:r>
      <w:proofErr w:type="gramStart"/>
      <w:r w:rsidRPr="003E1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E1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коробе)</w:t>
      </w:r>
    </w:p>
    <w:p w:rsidR="00176AEE" w:rsidRDefault="00176AEE" w:rsidP="00AA74C7">
      <w:pPr>
        <w:rPr>
          <w:rFonts w:ascii="Times New Roman" w:hAnsi="Times New Roman"/>
          <w:sz w:val="28"/>
          <w:szCs w:val="28"/>
        </w:rPr>
      </w:pPr>
      <w:proofErr w:type="gramStart"/>
      <w:r w:rsidRPr="0080165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Ребята</w:t>
      </w:r>
      <w:proofErr w:type="gramEnd"/>
      <w:r>
        <w:rPr>
          <w:rFonts w:ascii="Times New Roman" w:hAnsi="Times New Roman"/>
          <w:sz w:val="28"/>
          <w:szCs w:val="28"/>
        </w:rPr>
        <w:t>, давайте похлопаем нашим мамам!</w:t>
      </w:r>
    </w:p>
    <w:p w:rsidR="00176AEE" w:rsidRDefault="00176AEE" w:rsidP="00AA74C7">
      <w:pPr>
        <w:rPr>
          <w:rFonts w:ascii="Times New Roman" w:hAnsi="Times New Roman"/>
          <w:sz w:val="28"/>
          <w:szCs w:val="28"/>
        </w:rPr>
      </w:pPr>
      <w:proofErr w:type="gramStart"/>
      <w:r w:rsidRPr="00801654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лучший подарок – сделанный своими руками. Примите от нас и такой подарок. </w:t>
      </w:r>
    </w:p>
    <w:p w:rsidR="00176AEE" w:rsidRDefault="00176AEE" w:rsidP="00AA74C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раздают подарки. </w:t>
      </w:r>
    </w:p>
    <w:p w:rsidR="00176AEE" w:rsidRDefault="00176AEE" w:rsidP="00AA74C7">
      <w:pPr>
        <w:rPr>
          <w:rFonts w:ascii="Times New Roman" w:hAnsi="Times New Roman"/>
          <w:sz w:val="28"/>
          <w:szCs w:val="28"/>
        </w:rPr>
      </w:pPr>
      <w:r w:rsidRPr="0034006A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Подведем итоги наших конкурсов. </w:t>
      </w:r>
    </w:p>
    <w:p w:rsidR="00176AEE" w:rsidRDefault="00176AEE" w:rsidP="00AA74C7">
      <w:pPr>
        <w:rPr>
          <w:rFonts w:ascii="Times New Roman" w:hAnsi="Times New Roman"/>
          <w:sz w:val="28"/>
          <w:szCs w:val="28"/>
        </w:rPr>
      </w:pPr>
      <w:r w:rsidRPr="0034006A">
        <w:rPr>
          <w:rFonts w:ascii="Times New Roman" w:hAnsi="Times New Roman"/>
          <w:b/>
          <w:sz w:val="28"/>
          <w:szCs w:val="28"/>
        </w:rPr>
        <w:lastRenderedPageBreak/>
        <w:t>Ученик 2:</w:t>
      </w:r>
      <w:r>
        <w:rPr>
          <w:rFonts w:ascii="Times New Roman" w:hAnsi="Times New Roman"/>
          <w:sz w:val="28"/>
          <w:szCs w:val="28"/>
        </w:rPr>
        <w:t xml:space="preserve"> Мы посовещались, и решили, что победителем становится «МАМА». Мама каждого ученика нашего класса. </w:t>
      </w:r>
    </w:p>
    <w:p w:rsidR="00176AEE" w:rsidRPr="0034006A" w:rsidRDefault="00176AEE" w:rsidP="00AA74C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раздают всем грамоты «Самая лучшая мама»</w:t>
      </w:r>
    </w:p>
    <w:p w:rsidR="00176AEE" w:rsidRDefault="00176AEE" w:rsidP="00AA74C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34006A">
        <w:rPr>
          <w:rFonts w:ascii="Times New Roman" w:hAnsi="Times New Roman"/>
          <w:sz w:val="28"/>
          <w:szCs w:val="28"/>
        </w:rPr>
        <w:t>Вот и подходит к концу наше мероприятие. Я хочу поблагодарить, детей за подготовку. И конечно, вас родители, что Вы нашли время и пришли к нам в гости.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76AEE" w:rsidRDefault="00176AEE" w:rsidP="00A313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3138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176AEE" w:rsidRPr="0087228F" w:rsidRDefault="00176AEE" w:rsidP="00000C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722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Стихи для видео поздравления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 ученик-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Есть в нашем мире слово вечное,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Короткое, но самое сердечное.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Оно прекрасное и доброе,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2 ученик-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Оно простое и удобное,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Оно душевное, любимое,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Ни с чем на свете не сравнимое: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 - МА!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_________</w:t>
      </w:r>
      <w:r w:rsidRPr="0087228F">
        <w:rPr>
          <w:rFonts w:ascii="Times New Roman" w:hAnsi="Times New Roman" w:cs="Times New Roman"/>
          <w:sz w:val="28"/>
          <w:szCs w:val="28"/>
        </w:rPr>
        <w:tab/>
      </w:r>
      <w:r w:rsidRPr="0087228F">
        <w:rPr>
          <w:rFonts w:ascii="Times New Roman" w:hAnsi="Times New Roman" w:cs="Times New Roman"/>
          <w:sz w:val="28"/>
          <w:szCs w:val="28"/>
        </w:rPr>
        <w:tab/>
      </w:r>
      <w:r w:rsidRPr="0087228F">
        <w:rPr>
          <w:rFonts w:ascii="Times New Roman" w:hAnsi="Times New Roman" w:cs="Times New Roman"/>
          <w:sz w:val="28"/>
          <w:szCs w:val="28"/>
        </w:rPr>
        <w:tab/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3 ученик-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– слово золотое,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Очень мягкое, простое,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Доброе… И все же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Слова нет дороже.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Это слово в целом свете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Произносят первым дети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4 ученик-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Сегодня солнышко умылось,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Пораньше на небо взошло,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Природа вся преобразилась,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Нам время праздника пришло!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5 ученик-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День матери по всей планете,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Для них единственных, родных,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Цветы к ногам приносят дети,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За ласку и заботу их!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6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Мама, моя родная ты </w:t>
      </w:r>
      <w:proofErr w:type="spellStart"/>
      <w:r w:rsidRPr="0087228F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87228F">
        <w:rPr>
          <w:rFonts w:ascii="Times New Roman" w:hAnsi="Times New Roman" w:cs="Times New Roman"/>
          <w:sz w:val="28"/>
          <w:szCs w:val="28"/>
        </w:rPr>
        <w:t>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Моя ты нежная, моя ты </w:t>
      </w:r>
      <w:proofErr w:type="spellStart"/>
      <w:r w:rsidRPr="0087228F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87228F">
        <w:rPr>
          <w:rFonts w:ascii="Times New Roman" w:hAnsi="Times New Roman" w:cs="Times New Roman"/>
          <w:sz w:val="28"/>
          <w:szCs w:val="28"/>
        </w:rPr>
        <w:t>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 День матери здоровья я желаю,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7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От всей души тебя сегодня поздравляю!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Хочу, чтобы ты была всегда красивой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лишь по-настоящему счастливой!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_______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8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Ты добрее всех на свете,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Взгляд твой мягок, нежен, светел!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Будь же вечно молода,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Хоть и мчатся вдаль года.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7228F">
        <w:rPr>
          <w:rFonts w:ascii="Times New Roman" w:hAnsi="Times New Roman" w:cs="Times New Roman"/>
          <w:sz w:val="28"/>
          <w:szCs w:val="28"/>
        </w:rPr>
        <w:t>9  ученик</w:t>
      </w:r>
      <w:proofErr w:type="gramEnd"/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lastRenderedPageBreak/>
        <w:t>Пусть весь мир с тобою ласков,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Пусть везет как в доброй сказке,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великой, и простой –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Мама, лучик золотой!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10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 праздник матери желаю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Я тебе душою всей,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Чтобы ты цвела, родная,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Всех была бы ты милей.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11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Пусть здоровье крепче стали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Будет, мамочка, всегда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желаю, чтобы стали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 радость долгие года.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12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Вам спасибо, что вы есть!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Что прилежно воспитали,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Там, где нужно, отругали,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13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 неудачах утешали,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Объяснив, что нет печали.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Что нас любите всегда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на долгие года!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14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Спешу поздравить с этим днем,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мамочке дарю поклон!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Не хватит мне всех в мире слов,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Чтоб к маме описать любовь!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15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Желаю света и тепла,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Пусть будет жизнь полна добра,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Мама, самый лучший человек,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Счастливой будь ты целый век!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16 ученик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милая моя,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Очень я люблю тебя,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Ты всех лучше и добрей,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Всех роднее, красивей!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____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17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Всех матерей сегодня мы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lastRenderedPageBreak/>
        <w:t>Поздравить от души хотим,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Их труд всегда неоценим,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А дух их непоколебим,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18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Готовы жизнь свою отдать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За сына или же за дочь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могут сутками не спать,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Сидеть с ребенком день и ночь.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19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Желаем мамам всей страны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Терпенья, воли и добра,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Чтоб дети счастье им несли,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Кричим им громко вслед «Ура!»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20 ученик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Я б каждый день назвал днем материнским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Ведь нет у наших мам свободных дней —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Всегда в заботах о семье, о близких,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Всегда переживают за детей!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21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Спасибо нашим мамам за терпенье,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Вам кланяемся низко до Земли,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Ведь все чему мы в жизни научились,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Сбылось благодаря вашей любви!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22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 день матери спешим поздравить всех,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Кто дал начало новой светлой жизни,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Помог нам веру обрести в успех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любит нас, как в детстве, и поныне.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23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Слова признаний — нашим матерям.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Спасибо вам за чуткость и терпенье!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Мы искренне желаем счастья вам,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Вы нам нужны, без всякого сомненья!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_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24 ученик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Самому родному человеку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 Говорю сегодня я с душой: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Лучше нет тебя на белом свете –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 Мир ты освещаешь добротой!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25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 Так нежна всегда и терпелива,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Другом ты надежным можешь быть!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 Мамочка, за радость дней счастливых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Хочется тебя благодарить!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______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lastRenderedPageBreak/>
        <w:t>26 ученик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Хочу тебя поздравить, мама,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Всегда ты будешь самой-самой,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Тебя люблю и уважаю,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лишь одно я точно знаю – 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Что только мама не предаст,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руку помощи подаст.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Тебе здоровья я желаю,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с днем прекрасным поздравляю!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 xml:space="preserve">Все вместе – Поздравляем Вас любимые мамочки! 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EE" w:rsidRPr="0087228F" w:rsidRDefault="00176AEE" w:rsidP="00000C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8F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Зайчонок и зайчиха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7228F">
        <w:rPr>
          <w:rFonts w:ascii="Times New Roman" w:hAnsi="Times New Roman" w:cs="Times New Roman"/>
          <w:sz w:val="28"/>
          <w:szCs w:val="28"/>
        </w:rPr>
        <w:t>Атор</w:t>
      </w:r>
      <w:proofErr w:type="spellEnd"/>
      <w:r w:rsidRPr="00872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28F">
        <w:rPr>
          <w:rFonts w:ascii="Times New Roman" w:hAnsi="Times New Roman" w:cs="Times New Roman"/>
          <w:sz w:val="28"/>
          <w:szCs w:val="28"/>
        </w:rPr>
        <w:t>зайченок</w:t>
      </w:r>
      <w:proofErr w:type="spellEnd"/>
      <w:r w:rsidRPr="0087228F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Pr="0087228F">
        <w:rPr>
          <w:rFonts w:ascii="Times New Roman" w:hAnsi="Times New Roman" w:cs="Times New Roman"/>
          <w:sz w:val="28"/>
          <w:szCs w:val="28"/>
        </w:rPr>
        <w:t>зайченка</w:t>
      </w:r>
      <w:proofErr w:type="spellEnd"/>
      <w:r w:rsidRPr="0087228F">
        <w:rPr>
          <w:rFonts w:ascii="Times New Roman" w:hAnsi="Times New Roman" w:cs="Times New Roman"/>
          <w:sz w:val="28"/>
          <w:szCs w:val="28"/>
        </w:rPr>
        <w:t>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Маленький зайчонок улыбнулся маме: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Я тебя люблю вот так! – и развел руками.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А вот как я тебя люблю! – мать ему сказала,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Развела руками и тоже показала.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Это очень много, - прошептал зайчишка,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Это очень, очень много, много, но не слишком.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Он присел и прыгнул высоко, как мячик.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Я тебя люблю вот так! – засмеялся зайчик.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тогда ему в ответ, разбежавшись, лихо,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Вот как я тебя люблю! – подпрыгнула зайчиха.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Это очень много, - прошептал зайчишка,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Это очень, очень много, много, но не слишком.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Я тебя люблю вот так! – зайчик улыбнулся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 на травке-муравке перекувыркнулся.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А вот как я тебя люблю! – мамочка сказала,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Кувыркнулась, обняла и поцеловала.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Это очень много, - прошептал зайчишка,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Это очень, очень много, много, но не слишком.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Видишь, дерево растет, возле речки прямо?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Я тебя люблю вот так! – понимаешь, мама.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А у мамы на руках видно всю долину.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Вот как я тебя люблю! – мать сказала сыну.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Так прошел веселый день, в час, когда смеркалось,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Желто-белая луна в небе показалась.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Ночью детям нужно спать даже в нашей сказке.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Зайчик маме прошептал, закрывая глазки: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- От земли и до луны, а потом обратно 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Вот как я тебя люблю! Разве не понятно?..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Подоткнув со всех сторон зайке одеяло,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Тихо-тихо перед сном мама прошептала: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lastRenderedPageBreak/>
        <w:t>- Это очень-очень много, это так приятно,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Когда любят до луны, а потом обратно!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87228F" w:rsidRDefault="00176AEE" w:rsidP="00000C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8F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«Мама - первое слово»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- первое слово,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Так бывает - ночью бессонною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потихоньку всплакнет,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Как там дочка, как там сынок ее 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Лишь под утро мама уснет.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Припев.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Так бывает - если случится вдруг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В доме вашем горе-беда,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- самый лучший, надежный друг 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Будет с вами рядом всегда.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Припев.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Мама землю и солнце,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Жизнь подарила мне и тебе.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Так бывает - станешь взрослее ты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И, как птица, ввысь улетишь,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Кем бы ни был, знай, что для мамы ты -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Как и прежде, милый малыш.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28F">
        <w:rPr>
          <w:rFonts w:ascii="Times New Roman" w:hAnsi="Times New Roman" w:cs="Times New Roman"/>
          <w:sz w:val="28"/>
          <w:szCs w:val="28"/>
        </w:rPr>
        <w:t>Припев.</w:t>
      </w:r>
    </w:p>
    <w:p w:rsidR="00176AEE" w:rsidRPr="0087228F" w:rsidRDefault="00176AEE" w:rsidP="00000C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AEE" w:rsidRPr="00B752FB" w:rsidRDefault="00176AEE" w:rsidP="00683772">
      <w:pPr>
        <w:ind w:left="360"/>
        <w:rPr>
          <w:rFonts w:ascii="Times New Roman" w:hAnsi="Times New Roman"/>
          <w:sz w:val="28"/>
          <w:szCs w:val="28"/>
        </w:rPr>
      </w:pPr>
    </w:p>
    <w:sectPr w:rsidR="00176AEE" w:rsidRPr="00B752FB" w:rsidSect="004F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60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8E0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AA8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2A9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6A2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CC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145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3A1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62D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CE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B0253"/>
    <w:multiLevelType w:val="multilevel"/>
    <w:tmpl w:val="C53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2A0B19"/>
    <w:multiLevelType w:val="hybridMultilevel"/>
    <w:tmpl w:val="CD9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B2C18"/>
    <w:multiLevelType w:val="hybridMultilevel"/>
    <w:tmpl w:val="445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7A32C0"/>
    <w:multiLevelType w:val="hybridMultilevel"/>
    <w:tmpl w:val="918ACB8A"/>
    <w:lvl w:ilvl="0" w:tplc="464E7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157026"/>
    <w:multiLevelType w:val="multilevel"/>
    <w:tmpl w:val="709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CB42DD"/>
    <w:multiLevelType w:val="hybridMultilevel"/>
    <w:tmpl w:val="B1D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755CC3"/>
    <w:multiLevelType w:val="multilevel"/>
    <w:tmpl w:val="FC9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583"/>
    <w:rsid w:val="00000C29"/>
    <w:rsid w:val="00006EF8"/>
    <w:rsid w:val="00013606"/>
    <w:rsid w:val="00013682"/>
    <w:rsid w:val="00034B10"/>
    <w:rsid w:val="000541F1"/>
    <w:rsid w:val="00070527"/>
    <w:rsid w:val="000713FA"/>
    <w:rsid w:val="000800C9"/>
    <w:rsid w:val="00092AE5"/>
    <w:rsid w:val="000B0352"/>
    <w:rsid w:val="000B0BCE"/>
    <w:rsid w:val="000B4A46"/>
    <w:rsid w:val="000B52F8"/>
    <w:rsid w:val="000C4814"/>
    <w:rsid w:val="000C686B"/>
    <w:rsid w:val="000E79C9"/>
    <w:rsid w:val="000F2E2C"/>
    <w:rsid w:val="000F66B1"/>
    <w:rsid w:val="00101DD6"/>
    <w:rsid w:val="00106DDA"/>
    <w:rsid w:val="00112E65"/>
    <w:rsid w:val="0013148C"/>
    <w:rsid w:val="00135ED1"/>
    <w:rsid w:val="00136B5D"/>
    <w:rsid w:val="0014721A"/>
    <w:rsid w:val="0015761D"/>
    <w:rsid w:val="00164F97"/>
    <w:rsid w:val="00166330"/>
    <w:rsid w:val="0016748A"/>
    <w:rsid w:val="00175C48"/>
    <w:rsid w:val="00176AEE"/>
    <w:rsid w:val="0018033D"/>
    <w:rsid w:val="001927E2"/>
    <w:rsid w:val="001A640D"/>
    <w:rsid w:val="001A7AF8"/>
    <w:rsid w:val="001B0B02"/>
    <w:rsid w:val="001C2477"/>
    <w:rsid w:val="001C6FEC"/>
    <w:rsid w:val="001D45E6"/>
    <w:rsid w:val="001E0DA1"/>
    <w:rsid w:val="001E3137"/>
    <w:rsid w:val="001E7DF7"/>
    <w:rsid w:val="001F0139"/>
    <w:rsid w:val="0020137F"/>
    <w:rsid w:val="0020674D"/>
    <w:rsid w:val="00214049"/>
    <w:rsid w:val="0021723A"/>
    <w:rsid w:val="002177F5"/>
    <w:rsid w:val="00234BAF"/>
    <w:rsid w:val="0024318D"/>
    <w:rsid w:val="002442BD"/>
    <w:rsid w:val="002466E5"/>
    <w:rsid w:val="0025242E"/>
    <w:rsid w:val="00252925"/>
    <w:rsid w:val="0025492F"/>
    <w:rsid w:val="00281017"/>
    <w:rsid w:val="00286B71"/>
    <w:rsid w:val="002872B9"/>
    <w:rsid w:val="00292DF5"/>
    <w:rsid w:val="00293C67"/>
    <w:rsid w:val="00295D9D"/>
    <w:rsid w:val="002B160C"/>
    <w:rsid w:val="002B3EB9"/>
    <w:rsid w:val="002B62A8"/>
    <w:rsid w:val="002D374E"/>
    <w:rsid w:val="002D5540"/>
    <w:rsid w:val="002D7C57"/>
    <w:rsid w:val="002E5113"/>
    <w:rsid w:val="002E7E88"/>
    <w:rsid w:val="002F1711"/>
    <w:rsid w:val="002F6B7E"/>
    <w:rsid w:val="002F7BFD"/>
    <w:rsid w:val="00302237"/>
    <w:rsid w:val="00305A44"/>
    <w:rsid w:val="00310F27"/>
    <w:rsid w:val="00321E5A"/>
    <w:rsid w:val="00322D93"/>
    <w:rsid w:val="0034006A"/>
    <w:rsid w:val="003627D3"/>
    <w:rsid w:val="00363590"/>
    <w:rsid w:val="003665EC"/>
    <w:rsid w:val="00372AE6"/>
    <w:rsid w:val="00377590"/>
    <w:rsid w:val="003809A4"/>
    <w:rsid w:val="00382753"/>
    <w:rsid w:val="0039323F"/>
    <w:rsid w:val="003948AB"/>
    <w:rsid w:val="003A79F6"/>
    <w:rsid w:val="003B1461"/>
    <w:rsid w:val="003B6704"/>
    <w:rsid w:val="003B7FAC"/>
    <w:rsid w:val="003C2AA6"/>
    <w:rsid w:val="003D31BB"/>
    <w:rsid w:val="003E12FA"/>
    <w:rsid w:val="003E498C"/>
    <w:rsid w:val="003F6AC1"/>
    <w:rsid w:val="003F783F"/>
    <w:rsid w:val="004023EA"/>
    <w:rsid w:val="0041071B"/>
    <w:rsid w:val="0041142D"/>
    <w:rsid w:val="00414C7D"/>
    <w:rsid w:val="00420D97"/>
    <w:rsid w:val="00424F8D"/>
    <w:rsid w:val="00431329"/>
    <w:rsid w:val="004313ED"/>
    <w:rsid w:val="00435FB8"/>
    <w:rsid w:val="00442F13"/>
    <w:rsid w:val="004614BB"/>
    <w:rsid w:val="00465527"/>
    <w:rsid w:val="00465A17"/>
    <w:rsid w:val="00465EF1"/>
    <w:rsid w:val="00466800"/>
    <w:rsid w:val="00471FB8"/>
    <w:rsid w:val="0047542C"/>
    <w:rsid w:val="00476355"/>
    <w:rsid w:val="004816E1"/>
    <w:rsid w:val="004877A2"/>
    <w:rsid w:val="00496A61"/>
    <w:rsid w:val="004A336B"/>
    <w:rsid w:val="004A6010"/>
    <w:rsid w:val="004B25E6"/>
    <w:rsid w:val="004C1173"/>
    <w:rsid w:val="004C4CBE"/>
    <w:rsid w:val="004E2400"/>
    <w:rsid w:val="004E7E05"/>
    <w:rsid w:val="004F330B"/>
    <w:rsid w:val="004F6256"/>
    <w:rsid w:val="0050128E"/>
    <w:rsid w:val="00513536"/>
    <w:rsid w:val="00521289"/>
    <w:rsid w:val="00521C10"/>
    <w:rsid w:val="005257B1"/>
    <w:rsid w:val="0053094D"/>
    <w:rsid w:val="00534535"/>
    <w:rsid w:val="00543D78"/>
    <w:rsid w:val="00546849"/>
    <w:rsid w:val="00547B55"/>
    <w:rsid w:val="005630B9"/>
    <w:rsid w:val="005650A1"/>
    <w:rsid w:val="00571F48"/>
    <w:rsid w:val="00587D41"/>
    <w:rsid w:val="005A6989"/>
    <w:rsid w:val="005B191B"/>
    <w:rsid w:val="005B251D"/>
    <w:rsid w:val="005B75F8"/>
    <w:rsid w:val="005C1AA9"/>
    <w:rsid w:val="005D4EFD"/>
    <w:rsid w:val="005D64CD"/>
    <w:rsid w:val="005E1B09"/>
    <w:rsid w:val="005E73F2"/>
    <w:rsid w:val="005F37EF"/>
    <w:rsid w:val="005F3A55"/>
    <w:rsid w:val="00603165"/>
    <w:rsid w:val="00605D1A"/>
    <w:rsid w:val="00617788"/>
    <w:rsid w:val="0063096F"/>
    <w:rsid w:val="00631624"/>
    <w:rsid w:val="00631A59"/>
    <w:rsid w:val="006344D8"/>
    <w:rsid w:val="00635066"/>
    <w:rsid w:val="006353F6"/>
    <w:rsid w:val="00637610"/>
    <w:rsid w:val="006438D8"/>
    <w:rsid w:val="00665A43"/>
    <w:rsid w:val="00667CF0"/>
    <w:rsid w:val="00672300"/>
    <w:rsid w:val="00683772"/>
    <w:rsid w:val="006839E5"/>
    <w:rsid w:val="00691D11"/>
    <w:rsid w:val="0069485C"/>
    <w:rsid w:val="0069694B"/>
    <w:rsid w:val="006973D0"/>
    <w:rsid w:val="006A0EB5"/>
    <w:rsid w:val="006B087F"/>
    <w:rsid w:val="006B0E29"/>
    <w:rsid w:val="006B6F27"/>
    <w:rsid w:val="006C0E42"/>
    <w:rsid w:val="006C307A"/>
    <w:rsid w:val="006D67EB"/>
    <w:rsid w:val="006E3FD8"/>
    <w:rsid w:val="006E4AF5"/>
    <w:rsid w:val="006F213A"/>
    <w:rsid w:val="0070164C"/>
    <w:rsid w:val="007167B4"/>
    <w:rsid w:val="00717DFC"/>
    <w:rsid w:val="00744608"/>
    <w:rsid w:val="00751088"/>
    <w:rsid w:val="00752218"/>
    <w:rsid w:val="007522EF"/>
    <w:rsid w:val="00771273"/>
    <w:rsid w:val="007837E6"/>
    <w:rsid w:val="00784FDA"/>
    <w:rsid w:val="0078796D"/>
    <w:rsid w:val="007A02B0"/>
    <w:rsid w:val="007A7DFA"/>
    <w:rsid w:val="007C2EDA"/>
    <w:rsid w:val="007C36A3"/>
    <w:rsid w:val="007C38E3"/>
    <w:rsid w:val="007D58A9"/>
    <w:rsid w:val="007E45A5"/>
    <w:rsid w:val="00801654"/>
    <w:rsid w:val="008074BD"/>
    <w:rsid w:val="008243D7"/>
    <w:rsid w:val="008248F1"/>
    <w:rsid w:val="00834023"/>
    <w:rsid w:val="00846946"/>
    <w:rsid w:val="00855060"/>
    <w:rsid w:val="00857E68"/>
    <w:rsid w:val="00871AA1"/>
    <w:rsid w:val="0087228F"/>
    <w:rsid w:val="00877B45"/>
    <w:rsid w:val="00891D4B"/>
    <w:rsid w:val="008922F8"/>
    <w:rsid w:val="00892718"/>
    <w:rsid w:val="00895088"/>
    <w:rsid w:val="008A2402"/>
    <w:rsid w:val="008A3D35"/>
    <w:rsid w:val="008B291A"/>
    <w:rsid w:val="008C6AFD"/>
    <w:rsid w:val="008C783F"/>
    <w:rsid w:val="008D58BB"/>
    <w:rsid w:val="008D6793"/>
    <w:rsid w:val="008E672F"/>
    <w:rsid w:val="008F0118"/>
    <w:rsid w:val="008F4CB0"/>
    <w:rsid w:val="008F52E5"/>
    <w:rsid w:val="009025CF"/>
    <w:rsid w:val="0091046F"/>
    <w:rsid w:val="009113A5"/>
    <w:rsid w:val="009242D0"/>
    <w:rsid w:val="009246A2"/>
    <w:rsid w:val="00942877"/>
    <w:rsid w:val="00950297"/>
    <w:rsid w:val="009533A9"/>
    <w:rsid w:val="00961F57"/>
    <w:rsid w:val="00971E73"/>
    <w:rsid w:val="00981FEB"/>
    <w:rsid w:val="009821A7"/>
    <w:rsid w:val="00984242"/>
    <w:rsid w:val="00984397"/>
    <w:rsid w:val="009A77B1"/>
    <w:rsid w:val="009B4244"/>
    <w:rsid w:val="009B4D3F"/>
    <w:rsid w:val="009B70A3"/>
    <w:rsid w:val="009B70EA"/>
    <w:rsid w:val="009C2C96"/>
    <w:rsid w:val="009C5140"/>
    <w:rsid w:val="009F6765"/>
    <w:rsid w:val="00A002DA"/>
    <w:rsid w:val="00A00AAB"/>
    <w:rsid w:val="00A118B6"/>
    <w:rsid w:val="00A132B5"/>
    <w:rsid w:val="00A20C9D"/>
    <w:rsid w:val="00A241EB"/>
    <w:rsid w:val="00A25449"/>
    <w:rsid w:val="00A31385"/>
    <w:rsid w:val="00A3363E"/>
    <w:rsid w:val="00A33F46"/>
    <w:rsid w:val="00A35C7B"/>
    <w:rsid w:val="00A6071B"/>
    <w:rsid w:val="00A62DB1"/>
    <w:rsid w:val="00A6654D"/>
    <w:rsid w:val="00A71C31"/>
    <w:rsid w:val="00A74052"/>
    <w:rsid w:val="00A8585A"/>
    <w:rsid w:val="00A864D1"/>
    <w:rsid w:val="00A873A6"/>
    <w:rsid w:val="00A94DF9"/>
    <w:rsid w:val="00AA1AA2"/>
    <w:rsid w:val="00AA3CAA"/>
    <w:rsid w:val="00AA4C84"/>
    <w:rsid w:val="00AA74C7"/>
    <w:rsid w:val="00AB77F9"/>
    <w:rsid w:val="00AC0EEF"/>
    <w:rsid w:val="00AC4BDC"/>
    <w:rsid w:val="00AD7C26"/>
    <w:rsid w:val="00AE3490"/>
    <w:rsid w:val="00AF3E10"/>
    <w:rsid w:val="00AF633C"/>
    <w:rsid w:val="00AF6796"/>
    <w:rsid w:val="00B00A7D"/>
    <w:rsid w:val="00B06C20"/>
    <w:rsid w:val="00B10568"/>
    <w:rsid w:val="00B226BE"/>
    <w:rsid w:val="00B22E7B"/>
    <w:rsid w:val="00B235F3"/>
    <w:rsid w:val="00B42363"/>
    <w:rsid w:val="00B4684C"/>
    <w:rsid w:val="00B500A3"/>
    <w:rsid w:val="00B64689"/>
    <w:rsid w:val="00B752FB"/>
    <w:rsid w:val="00B974D0"/>
    <w:rsid w:val="00BA11BC"/>
    <w:rsid w:val="00BA5948"/>
    <w:rsid w:val="00BA740D"/>
    <w:rsid w:val="00BB53BB"/>
    <w:rsid w:val="00BB560F"/>
    <w:rsid w:val="00BC7A2D"/>
    <w:rsid w:val="00BD38D4"/>
    <w:rsid w:val="00BD42AE"/>
    <w:rsid w:val="00BE4B44"/>
    <w:rsid w:val="00BF0697"/>
    <w:rsid w:val="00BF2F88"/>
    <w:rsid w:val="00C039D7"/>
    <w:rsid w:val="00C0639A"/>
    <w:rsid w:val="00C15170"/>
    <w:rsid w:val="00C152D0"/>
    <w:rsid w:val="00C2329F"/>
    <w:rsid w:val="00C23D92"/>
    <w:rsid w:val="00C24A42"/>
    <w:rsid w:val="00C27431"/>
    <w:rsid w:val="00C3119D"/>
    <w:rsid w:val="00C35591"/>
    <w:rsid w:val="00C406D2"/>
    <w:rsid w:val="00C47583"/>
    <w:rsid w:val="00C50B08"/>
    <w:rsid w:val="00C52C9D"/>
    <w:rsid w:val="00C562EC"/>
    <w:rsid w:val="00C61AA5"/>
    <w:rsid w:val="00C819E6"/>
    <w:rsid w:val="00C83AC0"/>
    <w:rsid w:val="00C85149"/>
    <w:rsid w:val="00C918C9"/>
    <w:rsid w:val="00C95CCD"/>
    <w:rsid w:val="00C9610A"/>
    <w:rsid w:val="00CA0260"/>
    <w:rsid w:val="00CB38F1"/>
    <w:rsid w:val="00CC04C4"/>
    <w:rsid w:val="00CC10A6"/>
    <w:rsid w:val="00CF29DF"/>
    <w:rsid w:val="00CF3F19"/>
    <w:rsid w:val="00CF7520"/>
    <w:rsid w:val="00D01E05"/>
    <w:rsid w:val="00D044D6"/>
    <w:rsid w:val="00D15736"/>
    <w:rsid w:val="00D26D4D"/>
    <w:rsid w:val="00D27E9C"/>
    <w:rsid w:val="00D40D5C"/>
    <w:rsid w:val="00D42103"/>
    <w:rsid w:val="00D731E7"/>
    <w:rsid w:val="00D74A73"/>
    <w:rsid w:val="00D74F71"/>
    <w:rsid w:val="00D82BFA"/>
    <w:rsid w:val="00D95FAE"/>
    <w:rsid w:val="00D96D12"/>
    <w:rsid w:val="00DA388D"/>
    <w:rsid w:val="00DA39DE"/>
    <w:rsid w:val="00DA6D5F"/>
    <w:rsid w:val="00DB2F85"/>
    <w:rsid w:val="00DB599A"/>
    <w:rsid w:val="00DB6DE8"/>
    <w:rsid w:val="00DC46AB"/>
    <w:rsid w:val="00DD3F72"/>
    <w:rsid w:val="00DD50C6"/>
    <w:rsid w:val="00DE0BC0"/>
    <w:rsid w:val="00DE71F9"/>
    <w:rsid w:val="00DF45A5"/>
    <w:rsid w:val="00DF4B32"/>
    <w:rsid w:val="00E13580"/>
    <w:rsid w:val="00E321DA"/>
    <w:rsid w:val="00E522C7"/>
    <w:rsid w:val="00E52349"/>
    <w:rsid w:val="00E562D4"/>
    <w:rsid w:val="00E604AE"/>
    <w:rsid w:val="00E9513F"/>
    <w:rsid w:val="00E960D6"/>
    <w:rsid w:val="00EA3EC8"/>
    <w:rsid w:val="00EA4EFD"/>
    <w:rsid w:val="00EA5B50"/>
    <w:rsid w:val="00EA6C6C"/>
    <w:rsid w:val="00ED2BBE"/>
    <w:rsid w:val="00ED5FA1"/>
    <w:rsid w:val="00EE2E51"/>
    <w:rsid w:val="00EE4466"/>
    <w:rsid w:val="00EE4F2B"/>
    <w:rsid w:val="00EF2F03"/>
    <w:rsid w:val="00EF6255"/>
    <w:rsid w:val="00F066BA"/>
    <w:rsid w:val="00F318D5"/>
    <w:rsid w:val="00F357F4"/>
    <w:rsid w:val="00F51F38"/>
    <w:rsid w:val="00F64417"/>
    <w:rsid w:val="00F66A9D"/>
    <w:rsid w:val="00F747C3"/>
    <w:rsid w:val="00F93198"/>
    <w:rsid w:val="00F93B3B"/>
    <w:rsid w:val="00F93B82"/>
    <w:rsid w:val="00F97843"/>
    <w:rsid w:val="00FA65A8"/>
    <w:rsid w:val="00FB03F9"/>
    <w:rsid w:val="00FB5DA6"/>
    <w:rsid w:val="00FC7798"/>
    <w:rsid w:val="00FD6BCB"/>
    <w:rsid w:val="00FD6E95"/>
    <w:rsid w:val="00FE27CB"/>
    <w:rsid w:val="00FF53BB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0ECCA"/>
  <w15:docId w15:val="{8B0FE986-6DBC-473C-A38B-B7F644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4C7"/>
    <w:pPr>
      <w:ind w:left="720"/>
      <w:contextualSpacing/>
    </w:pPr>
  </w:style>
  <w:style w:type="character" w:styleId="a4">
    <w:name w:val="Hyperlink"/>
    <w:uiPriority w:val="99"/>
    <w:rsid w:val="00B752FB"/>
    <w:rPr>
      <w:rFonts w:cs="Times New Roman"/>
      <w:color w:val="0000FF"/>
      <w:u w:val="single"/>
    </w:rPr>
  </w:style>
  <w:style w:type="character" w:customStyle="1" w:styleId="c2">
    <w:name w:val="c2"/>
    <w:uiPriority w:val="99"/>
    <w:rsid w:val="00B752FB"/>
    <w:rPr>
      <w:rFonts w:cs="Times New Roman"/>
    </w:rPr>
  </w:style>
  <w:style w:type="character" w:customStyle="1" w:styleId="apple-converted-space">
    <w:name w:val="apple-converted-space"/>
    <w:uiPriority w:val="99"/>
    <w:rsid w:val="00B752FB"/>
    <w:rPr>
      <w:rFonts w:cs="Times New Roman"/>
    </w:rPr>
  </w:style>
  <w:style w:type="paragraph" w:styleId="a5">
    <w:name w:val="Normal (Web)"/>
    <w:basedOn w:val="a"/>
    <w:uiPriority w:val="99"/>
    <w:rsid w:val="00801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000C2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semiHidden/>
    <w:rsid w:val="007B6E2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внеклассного мероприятия</dc:title>
  <dc:subject/>
  <dc:creator>nbook18</dc:creator>
  <cp:keywords/>
  <dc:description/>
  <cp:lastModifiedBy>RePack by Diakov</cp:lastModifiedBy>
  <cp:revision>6</cp:revision>
  <dcterms:created xsi:type="dcterms:W3CDTF">2016-11-13T05:16:00Z</dcterms:created>
  <dcterms:modified xsi:type="dcterms:W3CDTF">2023-03-18T14:53:00Z</dcterms:modified>
</cp:coreProperties>
</file>